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ECD3B" w14:textId="77777777" w:rsidR="00CB2EFD" w:rsidRDefault="00DC2B4F" w:rsidP="00834AED">
      <w:pPr>
        <w:pStyle w:val="Heading1"/>
      </w:pPr>
      <w:r>
        <w:t>AAC Education at the ICM</w:t>
      </w:r>
    </w:p>
    <w:p w14:paraId="36E41631" w14:textId="77777777" w:rsidR="00DC2B4F" w:rsidRDefault="00DC2B4F"/>
    <w:p w14:paraId="673433C2" w14:textId="73D1B77B" w:rsidR="00DC2B4F" w:rsidRDefault="00DC2B4F">
      <w:r>
        <w:t>The International Climbers Meet is a</w:t>
      </w:r>
      <w:r w:rsidR="003B0AD2">
        <w:t>n internationally</w:t>
      </w:r>
      <w:r>
        <w:t xml:space="preserve"> c</w:t>
      </w:r>
      <w:r w:rsidR="003B0AD2">
        <w:t xml:space="preserve">elebrated event </w:t>
      </w:r>
      <w:r>
        <w:t xml:space="preserve">in Yosemite Valley.  The American Alpine Club happily serves its mission to support our passion for climbing by convening </w:t>
      </w:r>
      <w:r w:rsidR="003B0AD2">
        <w:t xml:space="preserve">AAC Members and </w:t>
      </w:r>
      <w:r>
        <w:t>climbers from all over the world for fellowship, adventure, and collaboration.</w:t>
      </w:r>
    </w:p>
    <w:p w14:paraId="58B29123" w14:textId="77777777" w:rsidR="00DC2B4F" w:rsidRDefault="00DC2B4F"/>
    <w:p w14:paraId="5576C8A0" w14:textId="77777777" w:rsidR="00DC2B4F" w:rsidRDefault="00DC2B4F">
      <w:r>
        <w:t>This year, there will be programmed education elements added to our typical cavalcade of climbing, camaraderie, and community.  There will be three full days of instructional programming, 5 evening clinics, and daily stump the chump Q&amp;A sessions.  All education programming will be facilitated by professional AMGA certified guides and instructors to guarantee that ICM participants receive the most current, most accurate, and most engaging content available.</w:t>
      </w:r>
    </w:p>
    <w:p w14:paraId="48FB84F5" w14:textId="77777777" w:rsidR="00DC2B4F" w:rsidRDefault="00DC2B4F"/>
    <w:p w14:paraId="742874E1" w14:textId="77777777" w:rsidR="00DC2B4F" w:rsidRDefault="00DC2B4F" w:rsidP="00834AED">
      <w:pPr>
        <w:pStyle w:val="Heading2"/>
      </w:pPr>
      <w:r>
        <w:t>Education Schedule</w:t>
      </w:r>
    </w:p>
    <w:p w14:paraId="4F18DFB0" w14:textId="77777777" w:rsidR="00DC2B4F" w:rsidRDefault="00DC2B4F"/>
    <w:p w14:paraId="084A37D6" w14:textId="1343D332" w:rsidR="00834AED" w:rsidRDefault="003B0AD2">
      <w:pPr>
        <w:rPr>
          <w:b/>
        </w:rPr>
      </w:pPr>
      <w:r>
        <w:rPr>
          <w:b/>
        </w:rPr>
        <w:t>October 14</w:t>
      </w:r>
      <w:r w:rsidR="00DC2B4F" w:rsidRPr="00834AED">
        <w:rPr>
          <w:b/>
        </w:rPr>
        <w:t xml:space="preserve"> </w:t>
      </w:r>
    </w:p>
    <w:p w14:paraId="224CB881" w14:textId="77777777" w:rsidR="00834AED" w:rsidRDefault="00834AED">
      <w:pPr>
        <w:rPr>
          <w:b/>
        </w:rPr>
      </w:pPr>
    </w:p>
    <w:p w14:paraId="744EE355" w14:textId="77777777" w:rsidR="00DC2B4F" w:rsidRPr="00834AED" w:rsidRDefault="00834AED">
      <w:r w:rsidRPr="00834AED">
        <w:t xml:space="preserve">Full Day Clinic:  </w:t>
      </w:r>
      <w:r w:rsidR="00DC2B4F" w:rsidRPr="00D1700C">
        <w:rPr>
          <w:u w:val="single"/>
        </w:rPr>
        <w:t xml:space="preserve">Rudiments of </w:t>
      </w:r>
      <w:proofErr w:type="spellStart"/>
      <w:r w:rsidR="00D1700C">
        <w:rPr>
          <w:u w:val="single"/>
        </w:rPr>
        <w:t>Multipitch</w:t>
      </w:r>
      <w:proofErr w:type="spellEnd"/>
      <w:r w:rsidR="00D1700C">
        <w:rPr>
          <w:u w:val="single"/>
        </w:rPr>
        <w:t xml:space="preserve"> Traditional Climbing</w:t>
      </w:r>
      <w:r w:rsidR="00DC2B4F" w:rsidRPr="00D1700C">
        <w:rPr>
          <w:u w:val="single"/>
        </w:rPr>
        <w:t xml:space="preserve">  </w:t>
      </w:r>
    </w:p>
    <w:p w14:paraId="1174361C" w14:textId="77777777" w:rsidR="00DC2B4F" w:rsidRDefault="00DC2B4F"/>
    <w:p w14:paraId="324C77F6" w14:textId="77777777" w:rsidR="00DC2B4F" w:rsidRDefault="00DC2B4F">
      <w:r>
        <w:t xml:space="preserve">Everything a climber team needs to know to do their first </w:t>
      </w:r>
      <w:proofErr w:type="spellStart"/>
      <w:r>
        <w:t>multipitch</w:t>
      </w:r>
      <w:proofErr w:type="spellEnd"/>
      <w:r>
        <w:t xml:space="preserve"> climb, to refine the </w:t>
      </w:r>
      <w:proofErr w:type="spellStart"/>
      <w:r>
        <w:t>multipitch</w:t>
      </w:r>
      <w:proofErr w:type="spellEnd"/>
      <w:r>
        <w:t xml:space="preserve"> systems they are already using, and discover the efficiencies needed to free climb the massive granite in Yosemite Valley.</w:t>
      </w:r>
    </w:p>
    <w:p w14:paraId="3AA2DD27" w14:textId="77777777" w:rsidR="00DC2B4F" w:rsidRDefault="00DC2B4F"/>
    <w:p w14:paraId="150AF145" w14:textId="77777777" w:rsidR="00DC2B4F" w:rsidRDefault="00DC2B4F">
      <w:r>
        <w:t xml:space="preserve">Topics covered: Belaying a leader and one or two seconds.  Stance Management.  </w:t>
      </w:r>
      <w:r w:rsidR="00834AED">
        <w:t>Protection and Anchoring.  Multistage descent.</w:t>
      </w:r>
    </w:p>
    <w:p w14:paraId="5FD69E36" w14:textId="77777777" w:rsidR="00834AED" w:rsidRDefault="00834AED"/>
    <w:p w14:paraId="478055A8" w14:textId="77777777" w:rsidR="00834AED" w:rsidRDefault="00834AED">
      <w:r>
        <w:t xml:space="preserve">Evening Clinic:  Releasing an </w:t>
      </w:r>
      <w:proofErr w:type="spellStart"/>
      <w:r>
        <w:t>autoblocking</w:t>
      </w:r>
      <w:proofErr w:type="spellEnd"/>
      <w:r>
        <w:t xml:space="preserve"> belay device under load</w:t>
      </w:r>
    </w:p>
    <w:p w14:paraId="2162F848" w14:textId="77777777" w:rsidR="00834AED" w:rsidRDefault="00834AED"/>
    <w:p w14:paraId="6CDBAB5C" w14:textId="4D2D81B6" w:rsidR="00834AED" w:rsidRDefault="003B0AD2">
      <w:pPr>
        <w:rPr>
          <w:b/>
        </w:rPr>
      </w:pPr>
      <w:r>
        <w:rPr>
          <w:b/>
        </w:rPr>
        <w:t>October 15</w:t>
      </w:r>
    </w:p>
    <w:p w14:paraId="4249D405" w14:textId="77777777" w:rsidR="00834AED" w:rsidRDefault="00834AED">
      <w:pPr>
        <w:rPr>
          <w:b/>
        </w:rPr>
      </w:pPr>
    </w:p>
    <w:p w14:paraId="2557975D" w14:textId="77777777" w:rsidR="00834AED" w:rsidRDefault="00834AED">
      <w:pPr>
        <w:rPr>
          <w:u w:val="single"/>
        </w:rPr>
      </w:pPr>
      <w:r>
        <w:t xml:space="preserve">Full Day Clinic:  </w:t>
      </w:r>
      <w:r w:rsidR="00D1700C">
        <w:rPr>
          <w:u w:val="single"/>
        </w:rPr>
        <w:t xml:space="preserve">Real World </w:t>
      </w:r>
      <w:proofErr w:type="spellStart"/>
      <w:r w:rsidR="00D1700C">
        <w:rPr>
          <w:u w:val="single"/>
        </w:rPr>
        <w:t>Trad</w:t>
      </w:r>
      <w:proofErr w:type="spellEnd"/>
      <w:r w:rsidR="00D1700C">
        <w:rPr>
          <w:u w:val="single"/>
        </w:rPr>
        <w:t xml:space="preserve">: </w:t>
      </w:r>
      <w:r w:rsidR="00806429" w:rsidRPr="00D1700C">
        <w:rPr>
          <w:u w:val="single"/>
        </w:rPr>
        <w:t xml:space="preserve">Placing Gear, Taking Falls, </w:t>
      </w:r>
      <w:r w:rsidR="00D1700C" w:rsidRPr="00D1700C">
        <w:rPr>
          <w:u w:val="single"/>
        </w:rPr>
        <w:t>Getting Up No Matter What, Bailing</w:t>
      </w:r>
    </w:p>
    <w:p w14:paraId="2C569291" w14:textId="77777777" w:rsidR="00D1700C" w:rsidRDefault="00D1700C">
      <w:pPr>
        <w:rPr>
          <w:u w:val="single"/>
        </w:rPr>
      </w:pPr>
    </w:p>
    <w:p w14:paraId="10419EF8" w14:textId="77777777" w:rsidR="00D1700C" w:rsidRDefault="00D1700C">
      <w:r>
        <w:t xml:space="preserve">Invariably, there are tons of skills related to traditional climbing that are difficult to learn outside of personal experience, and most of those kinds of learning experiences involve travail and mishap.  Not </w:t>
      </w:r>
      <w:proofErr w:type="spellStart"/>
      <w:r>
        <w:t>any more</w:t>
      </w:r>
      <w:proofErr w:type="spellEnd"/>
      <w:r>
        <w:t>!  We’ll cover the between the lines skills that will keep climbers out of unplanned bivouacs, out of the YOSAR litter, and home for dinner.</w:t>
      </w:r>
    </w:p>
    <w:p w14:paraId="407C3ED9" w14:textId="77777777" w:rsidR="00D1700C" w:rsidRDefault="00D1700C"/>
    <w:p w14:paraId="7983F1DB" w14:textId="77777777" w:rsidR="00D1700C" w:rsidRDefault="00D1700C">
      <w:r>
        <w:t>Evening Clinic:  Rappelling with extensions and backups</w:t>
      </w:r>
    </w:p>
    <w:p w14:paraId="55E25565" w14:textId="77777777" w:rsidR="00D1700C" w:rsidRDefault="00D1700C"/>
    <w:p w14:paraId="66F2E0D3" w14:textId="77777777" w:rsidR="00D1700C" w:rsidRDefault="00D1700C">
      <w:pPr>
        <w:rPr>
          <w:b/>
        </w:rPr>
      </w:pPr>
    </w:p>
    <w:p w14:paraId="0EA7F664" w14:textId="77777777" w:rsidR="00D1700C" w:rsidRDefault="00D1700C">
      <w:pPr>
        <w:rPr>
          <w:b/>
        </w:rPr>
      </w:pPr>
    </w:p>
    <w:p w14:paraId="5CA417D8" w14:textId="66008087" w:rsidR="00D1700C" w:rsidRDefault="003B0AD2">
      <w:pPr>
        <w:rPr>
          <w:b/>
        </w:rPr>
      </w:pPr>
      <w:r>
        <w:rPr>
          <w:b/>
        </w:rPr>
        <w:lastRenderedPageBreak/>
        <w:t>October 16</w:t>
      </w:r>
    </w:p>
    <w:p w14:paraId="1E33982E" w14:textId="77777777" w:rsidR="00D1700C" w:rsidRDefault="00D1700C">
      <w:pPr>
        <w:rPr>
          <w:b/>
        </w:rPr>
      </w:pPr>
    </w:p>
    <w:p w14:paraId="3C61E6F7" w14:textId="77777777" w:rsidR="00D1700C" w:rsidRDefault="00D1700C">
      <w:r>
        <w:t xml:space="preserve">Full Day Clinic:  </w:t>
      </w:r>
      <w:proofErr w:type="spellStart"/>
      <w:r>
        <w:t>YouSAR</w:t>
      </w:r>
      <w:proofErr w:type="spellEnd"/>
      <w:r>
        <w:t xml:space="preserve">.  </w:t>
      </w:r>
      <w:proofErr w:type="spellStart"/>
      <w:r>
        <w:t>Self Rescue</w:t>
      </w:r>
      <w:proofErr w:type="spellEnd"/>
      <w:r>
        <w:t xml:space="preserve"> skills that you might actually need and you might actually remember</w:t>
      </w:r>
    </w:p>
    <w:p w14:paraId="12E66BCC" w14:textId="77777777" w:rsidR="00D1700C" w:rsidRDefault="00D1700C"/>
    <w:p w14:paraId="2CC23153" w14:textId="77777777" w:rsidR="00132B4F" w:rsidRDefault="00D1700C">
      <w:r>
        <w:t xml:space="preserve">Self-Rescue curricula rarely focus on the scenarios that actually routinely happen.  Our clinic will spend less time focusing on unlikely scenarios like incapacitated climbers or leader-rescue and more time focusing on the awkward scenarios that every climber eventually </w:t>
      </w:r>
      <w:r w:rsidR="00677551">
        <w:t xml:space="preserve">experiences.  </w:t>
      </w:r>
    </w:p>
    <w:p w14:paraId="30EB0A2E" w14:textId="77777777" w:rsidR="00132B4F" w:rsidRDefault="00677551" w:rsidP="00132B4F">
      <w:pPr>
        <w:pStyle w:val="ListParagraph"/>
        <w:numPr>
          <w:ilvl w:val="0"/>
          <w:numId w:val="1"/>
        </w:numPr>
      </w:pPr>
      <w:r>
        <w:t xml:space="preserve">Rope gets stuck when you try to pull it.  </w:t>
      </w:r>
    </w:p>
    <w:p w14:paraId="43F2560F" w14:textId="77777777" w:rsidR="00677551" w:rsidRDefault="00677551" w:rsidP="00132B4F">
      <w:pPr>
        <w:pStyle w:val="ListParagraph"/>
        <w:numPr>
          <w:ilvl w:val="0"/>
          <w:numId w:val="1"/>
        </w:numPr>
      </w:pPr>
      <w:r>
        <w:t>Rope Drag is so severe the leader can’t move.</w:t>
      </w:r>
    </w:p>
    <w:p w14:paraId="42DC6500" w14:textId="77777777" w:rsidR="00132B4F" w:rsidRDefault="00132B4F" w:rsidP="00132B4F">
      <w:pPr>
        <w:pStyle w:val="ListParagraph"/>
        <w:numPr>
          <w:ilvl w:val="0"/>
          <w:numId w:val="1"/>
        </w:numPr>
      </w:pPr>
      <w:r>
        <w:t>I dropped by belay device.</w:t>
      </w:r>
    </w:p>
    <w:p w14:paraId="1C1B8BE4" w14:textId="77777777" w:rsidR="00132B4F" w:rsidRDefault="00132B4F" w:rsidP="00132B4F">
      <w:pPr>
        <w:pStyle w:val="ListParagraph"/>
        <w:numPr>
          <w:ilvl w:val="0"/>
          <w:numId w:val="1"/>
        </w:numPr>
      </w:pPr>
      <w:r>
        <w:t>My rope doesn’t make it to the next rap station</w:t>
      </w:r>
    </w:p>
    <w:p w14:paraId="67D269F7" w14:textId="77777777" w:rsidR="00B320CA" w:rsidRDefault="00B320CA" w:rsidP="00B320CA"/>
    <w:p w14:paraId="0E381528" w14:textId="77777777" w:rsidR="00B320CA" w:rsidRDefault="00B320CA" w:rsidP="00B320CA">
      <w:r>
        <w:t>Evening Clinic: Self Rescue Obstacle Course.  Prizes for best times!</w:t>
      </w:r>
    </w:p>
    <w:p w14:paraId="18904CA4" w14:textId="77777777" w:rsidR="00B2752D" w:rsidRDefault="00B2752D" w:rsidP="00B320CA"/>
    <w:p w14:paraId="72D8F063" w14:textId="1C594D0E" w:rsidR="00B2752D" w:rsidRDefault="003B0AD2" w:rsidP="00B320CA">
      <w:pPr>
        <w:rPr>
          <w:b/>
        </w:rPr>
      </w:pPr>
      <w:r>
        <w:rPr>
          <w:b/>
        </w:rPr>
        <w:t>October 17</w:t>
      </w:r>
    </w:p>
    <w:p w14:paraId="6F96FBD1" w14:textId="77777777" w:rsidR="00C703D5" w:rsidRDefault="00C703D5" w:rsidP="00B320CA">
      <w:pPr>
        <w:rPr>
          <w:b/>
        </w:rPr>
      </w:pPr>
    </w:p>
    <w:p w14:paraId="5CAF9C75" w14:textId="77777777" w:rsidR="00E07133" w:rsidRDefault="00E07133" w:rsidP="00B320CA">
      <w:bookmarkStart w:id="0" w:name="_GoBack"/>
      <w:bookmarkEnd w:id="0"/>
    </w:p>
    <w:p w14:paraId="048BF9CE" w14:textId="7640FE6C" w:rsidR="00E07133" w:rsidRDefault="00E07133" w:rsidP="00E07133">
      <w:r>
        <w:t xml:space="preserve">EDU teams will host a day of </w:t>
      </w:r>
      <w:proofErr w:type="spellStart"/>
      <w:r>
        <w:t>cragging</w:t>
      </w:r>
      <w:proofErr w:type="spellEnd"/>
      <w:r>
        <w:t xml:space="preserve"> at a number of the best single pitch venues in the valley.  Including:</w:t>
      </w:r>
    </w:p>
    <w:p w14:paraId="08FAF688" w14:textId="77777777" w:rsidR="00E07133" w:rsidRDefault="00E07133" w:rsidP="00E07133"/>
    <w:p w14:paraId="1ED076B5" w14:textId="77777777" w:rsidR="00E07133" w:rsidRDefault="00E07133" w:rsidP="00E07133">
      <w:r>
        <w:t>Glacier Point</w:t>
      </w:r>
    </w:p>
    <w:p w14:paraId="3E66B32E" w14:textId="77777777" w:rsidR="00E07133" w:rsidRDefault="00E07133" w:rsidP="00E07133">
      <w:r>
        <w:t>Church Bowl</w:t>
      </w:r>
    </w:p>
    <w:p w14:paraId="04F4B2BF" w14:textId="77777777" w:rsidR="00E07133" w:rsidRDefault="00E07133" w:rsidP="00E07133">
      <w:r>
        <w:t>Sunnyside Bench</w:t>
      </w:r>
    </w:p>
    <w:p w14:paraId="3A7A045B" w14:textId="77777777" w:rsidR="00E07133" w:rsidRDefault="00E07133" w:rsidP="00E07133">
      <w:r>
        <w:t>Swan Slabs</w:t>
      </w:r>
    </w:p>
    <w:p w14:paraId="7605EF05" w14:textId="77777777" w:rsidR="00E07133" w:rsidRDefault="00E07133" w:rsidP="00E07133">
      <w:r>
        <w:t>Lower Falls Amphitheater</w:t>
      </w:r>
    </w:p>
    <w:p w14:paraId="429FB914" w14:textId="77777777" w:rsidR="00E07133" w:rsidRPr="00C703D5" w:rsidRDefault="00E07133" w:rsidP="00B320CA"/>
    <w:p w14:paraId="7B560EF5" w14:textId="2E06560D" w:rsidR="00B2752D" w:rsidRDefault="002A5E37" w:rsidP="00B320CA">
      <w:r>
        <w:t xml:space="preserve">Evening Event:  Ron </w:t>
      </w:r>
      <w:proofErr w:type="spellStart"/>
      <w:r>
        <w:t>Kauk</w:t>
      </w:r>
      <w:proofErr w:type="spellEnd"/>
      <w:r w:rsidR="00C703D5">
        <w:t xml:space="preserve"> presentation</w:t>
      </w:r>
      <w:r w:rsidR="00E07133">
        <w:t xml:space="preserve"> </w:t>
      </w:r>
      <w:proofErr w:type="gramStart"/>
      <w:r w:rsidR="00E07133">
        <w:t>Climbing</w:t>
      </w:r>
      <w:proofErr w:type="gramEnd"/>
      <w:r w:rsidR="00E07133">
        <w:t xml:space="preserve"> in Nature and Keeping it Sacred</w:t>
      </w:r>
    </w:p>
    <w:p w14:paraId="3050BC04" w14:textId="77777777" w:rsidR="00B2752D" w:rsidRDefault="00B2752D" w:rsidP="00B320CA"/>
    <w:p w14:paraId="2449AAC4" w14:textId="3FC2E158" w:rsidR="00B2752D" w:rsidRDefault="003B0AD2" w:rsidP="00B320CA">
      <w:pPr>
        <w:rPr>
          <w:b/>
        </w:rPr>
      </w:pPr>
      <w:r>
        <w:rPr>
          <w:b/>
        </w:rPr>
        <w:t>October 18</w:t>
      </w:r>
    </w:p>
    <w:p w14:paraId="3928D55B" w14:textId="77777777" w:rsidR="00B2752D" w:rsidRDefault="00B2752D" w:rsidP="00B320CA">
      <w:pPr>
        <w:rPr>
          <w:b/>
        </w:rPr>
      </w:pPr>
    </w:p>
    <w:p w14:paraId="6CB1C0AA" w14:textId="77777777" w:rsidR="000D366C" w:rsidRDefault="000D366C" w:rsidP="000D366C">
      <w:r>
        <w:t xml:space="preserve">Join our education team for a long </w:t>
      </w:r>
      <w:proofErr w:type="spellStart"/>
      <w:r>
        <w:t>multipitch</w:t>
      </w:r>
      <w:proofErr w:type="spellEnd"/>
      <w:r>
        <w:t xml:space="preserve"> climb.  Climbing long routes with multiple transitions and cruxes up the smooth walls of the valley is what captures most climbers’ imaginations in Yosemite Valley. .  Our guides will be ready to host the following climbs, but also open to suggestions.</w:t>
      </w:r>
    </w:p>
    <w:p w14:paraId="5033B882" w14:textId="52BB0B6A" w:rsidR="00B2752D" w:rsidRDefault="00B2752D" w:rsidP="00B2752D"/>
    <w:p w14:paraId="7A392DD2" w14:textId="508B8AAE" w:rsidR="000D366C" w:rsidRDefault="000D366C" w:rsidP="00B2752D">
      <w:proofErr w:type="spellStart"/>
      <w:r>
        <w:t>Munginella</w:t>
      </w:r>
      <w:proofErr w:type="spellEnd"/>
      <w:r>
        <w:t xml:space="preserve"> to </w:t>
      </w:r>
      <w:proofErr w:type="spellStart"/>
      <w:r>
        <w:t>Saginella</w:t>
      </w:r>
      <w:proofErr w:type="spellEnd"/>
    </w:p>
    <w:p w14:paraId="7E9FB910" w14:textId="78EBEAB8" w:rsidR="000D366C" w:rsidRDefault="000D366C" w:rsidP="00B2752D">
      <w:r>
        <w:t>Serenity Crack to Sons of Yesterday</w:t>
      </w:r>
    </w:p>
    <w:p w14:paraId="14541665" w14:textId="4341EFDB" w:rsidR="000D366C" w:rsidRDefault="000D366C" w:rsidP="00B2752D">
      <w:r>
        <w:t>The Braille Book and The Sequel on Higher Cathedral</w:t>
      </w:r>
    </w:p>
    <w:p w14:paraId="177D76C4" w14:textId="3606AE1F" w:rsidR="000D366C" w:rsidRDefault="00A104D6" w:rsidP="00B2752D">
      <w:proofErr w:type="spellStart"/>
      <w:r>
        <w:t>Kor</w:t>
      </w:r>
      <w:proofErr w:type="spellEnd"/>
      <w:r>
        <w:t xml:space="preserve"> Beck</w:t>
      </w:r>
    </w:p>
    <w:p w14:paraId="243F5923" w14:textId="77777777" w:rsidR="001539BF" w:rsidRDefault="001539BF" w:rsidP="00B2752D"/>
    <w:p w14:paraId="6B3A24F9" w14:textId="1B4B021F" w:rsidR="00B2752D" w:rsidRDefault="00B2752D" w:rsidP="00B2752D">
      <w:r>
        <w:t xml:space="preserve">Evening Clinic: </w:t>
      </w:r>
      <w:r w:rsidR="00FC13A5">
        <w:t>O-Dub Fashion Club</w:t>
      </w:r>
    </w:p>
    <w:p w14:paraId="4844DF73" w14:textId="77777777" w:rsidR="003A5F52" w:rsidRDefault="003A5F52" w:rsidP="00B2752D"/>
    <w:p w14:paraId="153D1373" w14:textId="58E0FC79" w:rsidR="003A5F52" w:rsidRDefault="003A5F52" w:rsidP="00B2752D">
      <w:r>
        <w:lastRenderedPageBreak/>
        <w:t>Put on your best off-width climbing outfit and walk the catwalk for prizes.  The best costume will balance function, style, and hilarity.</w:t>
      </w:r>
    </w:p>
    <w:p w14:paraId="4A4288B2" w14:textId="77777777" w:rsidR="003A5F52" w:rsidRDefault="003A5F52" w:rsidP="00B2752D"/>
    <w:p w14:paraId="6646E881" w14:textId="2B97CFE9" w:rsidR="00B2752D" w:rsidRDefault="003B0AD2" w:rsidP="00B2752D">
      <w:pPr>
        <w:rPr>
          <w:b/>
        </w:rPr>
      </w:pPr>
      <w:r>
        <w:rPr>
          <w:b/>
        </w:rPr>
        <w:t>October 19</w:t>
      </w:r>
    </w:p>
    <w:p w14:paraId="1FA69FD2" w14:textId="77777777" w:rsidR="00E07133" w:rsidRDefault="00E07133" w:rsidP="00B2752D">
      <w:pPr>
        <w:rPr>
          <w:b/>
        </w:rPr>
      </w:pPr>
    </w:p>
    <w:p w14:paraId="074F010F" w14:textId="77777777" w:rsidR="00E07133" w:rsidRPr="00D1700C" w:rsidRDefault="00E07133" w:rsidP="00E07133">
      <w:pPr>
        <w:rPr>
          <w:b/>
        </w:rPr>
      </w:pPr>
    </w:p>
    <w:p w14:paraId="7CE855D7" w14:textId="77777777" w:rsidR="00E07133" w:rsidRDefault="00E07133" w:rsidP="00E07133">
      <w:r>
        <w:t>Join our education team for an Adventure Climb.  Yosemite is full of climbs that are best characterized by the overall experience and adventure rather than the rock climbing.  Our guides will be ready to host the following climbs, but also open to suggestions.</w:t>
      </w:r>
    </w:p>
    <w:p w14:paraId="78321E8D" w14:textId="77777777" w:rsidR="00E07133" w:rsidRDefault="00E07133" w:rsidP="00E07133"/>
    <w:p w14:paraId="35CAF465" w14:textId="77777777" w:rsidR="00E07133" w:rsidRDefault="00E07133" w:rsidP="00E07133">
      <w:r>
        <w:t xml:space="preserve">Arrowhead Spire to Arrowhead </w:t>
      </w:r>
      <w:proofErr w:type="spellStart"/>
      <w:r>
        <w:t>Arete</w:t>
      </w:r>
      <w:proofErr w:type="spellEnd"/>
    </w:p>
    <w:p w14:paraId="460E9331" w14:textId="77777777" w:rsidR="00E07133" w:rsidRDefault="00E07133" w:rsidP="00E07133">
      <w:r>
        <w:t xml:space="preserve">Royal Arches to Crest Jewel </w:t>
      </w:r>
    </w:p>
    <w:p w14:paraId="3831AA19" w14:textId="77777777" w:rsidR="00E07133" w:rsidRDefault="00E07133" w:rsidP="00E07133">
      <w:r>
        <w:t>Regular Route on Higher Cathedral Spire</w:t>
      </w:r>
    </w:p>
    <w:p w14:paraId="64575F1D" w14:textId="77777777" w:rsidR="00E07133" w:rsidRDefault="00E07133" w:rsidP="00E07133">
      <w:r>
        <w:t>Regular Route on Lower Cathedral Spire</w:t>
      </w:r>
    </w:p>
    <w:p w14:paraId="06E8DA2B" w14:textId="77777777" w:rsidR="00E07133" w:rsidRDefault="00E07133" w:rsidP="00E07133"/>
    <w:p w14:paraId="564DF223" w14:textId="77777777" w:rsidR="00E07133" w:rsidRDefault="00E07133" w:rsidP="00B2752D">
      <w:pPr>
        <w:rPr>
          <w:b/>
        </w:rPr>
      </w:pPr>
    </w:p>
    <w:p w14:paraId="5FD55289" w14:textId="77777777" w:rsidR="00C57AA7" w:rsidRDefault="00B2752D" w:rsidP="00B2752D">
      <w:r>
        <w:t xml:space="preserve">Evening Clinic: Stump the Chumps.  </w:t>
      </w:r>
    </w:p>
    <w:p w14:paraId="571BD58A" w14:textId="77777777" w:rsidR="00B2752D" w:rsidRDefault="00B2752D" w:rsidP="00B2752D">
      <w:r>
        <w:t>Climbing instru</w:t>
      </w:r>
      <w:r w:rsidR="00C57AA7">
        <w:t>ctors are available for Q&amp;A on any technical topic.</w:t>
      </w:r>
    </w:p>
    <w:p w14:paraId="61DBE4D9" w14:textId="77777777" w:rsidR="00B2752D" w:rsidRPr="00B2752D" w:rsidRDefault="00B2752D" w:rsidP="00B2752D">
      <w:pPr>
        <w:rPr>
          <w:b/>
        </w:rPr>
      </w:pPr>
    </w:p>
    <w:p w14:paraId="4BE7513E" w14:textId="77777777" w:rsidR="00B2752D" w:rsidRPr="00B2752D" w:rsidRDefault="00B2752D" w:rsidP="00B320CA">
      <w:pPr>
        <w:rPr>
          <w:b/>
        </w:rPr>
      </w:pPr>
    </w:p>
    <w:p w14:paraId="04248D65" w14:textId="77777777" w:rsidR="00D1700C" w:rsidRDefault="00D1700C">
      <w:pPr>
        <w:rPr>
          <w:b/>
        </w:rPr>
      </w:pPr>
    </w:p>
    <w:p w14:paraId="794F1FAB" w14:textId="77777777" w:rsidR="00D1700C" w:rsidRPr="00D1700C" w:rsidRDefault="00D1700C"/>
    <w:p w14:paraId="6B7ED011" w14:textId="77777777" w:rsidR="00834AED" w:rsidRDefault="00834AED"/>
    <w:p w14:paraId="7B00FA35" w14:textId="77777777" w:rsidR="00834AED" w:rsidRDefault="00834AED"/>
    <w:p w14:paraId="6F8BC1F4" w14:textId="77777777" w:rsidR="00DC2B4F" w:rsidRDefault="00DC2B4F"/>
    <w:sectPr w:rsidR="00DC2B4F" w:rsidSect="00E71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9CE"/>
    <w:multiLevelType w:val="hybridMultilevel"/>
    <w:tmpl w:val="F0A2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4F"/>
    <w:rsid w:val="000B3628"/>
    <w:rsid w:val="000D366C"/>
    <w:rsid w:val="00132B4F"/>
    <w:rsid w:val="001539BF"/>
    <w:rsid w:val="002A5E37"/>
    <w:rsid w:val="002D0F2E"/>
    <w:rsid w:val="00370EF0"/>
    <w:rsid w:val="003A5F52"/>
    <w:rsid w:val="003B0AD2"/>
    <w:rsid w:val="00430765"/>
    <w:rsid w:val="00677551"/>
    <w:rsid w:val="00806429"/>
    <w:rsid w:val="00834AED"/>
    <w:rsid w:val="00A104D6"/>
    <w:rsid w:val="00A25BEE"/>
    <w:rsid w:val="00B2752D"/>
    <w:rsid w:val="00B320CA"/>
    <w:rsid w:val="00B56049"/>
    <w:rsid w:val="00C57AA7"/>
    <w:rsid w:val="00C703D5"/>
    <w:rsid w:val="00CB4254"/>
    <w:rsid w:val="00CD4916"/>
    <w:rsid w:val="00D07896"/>
    <w:rsid w:val="00D1700C"/>
    <w:rsid w:val="00D42C52"/>
    <w:rsid w:val="00D91758"/>
    <w:rsid w:val="00DC2B4F"/>
    <w:rsid w:val="00DD475D"/>
    <w:rsid w:val="00DE222D"/>
    <w:rsid w:val="00DF61FE"/>
    <w:rsid w:val="00E07133"/>
    <w:rsid w:val="00E713DF"/>
    <w:rsid w:val="00EE6B30"/>
    <w:rsid w:val="00FC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4A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4AE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32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4A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4AE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3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CarolK</cp:lastModifiedBy>
  <cp:revision>4</cp:revision>
  <dcterms:created xsi:type="dcterms:W3CDTF">2019-04-04T16:16:00Z</dcterms:created>
  <dcterms:modified xsi:type="dcterms:W3CDTF">2019-04-04T16:17:00Z</dcterms:modified>
</cp:coreProperties>
</file>