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CD3B" w14:textId="77777777" w:rsidR="00CB2EFD" w:rsidRDefault="00DC2B4F" w:rsidP="00834AED">
      <w:pPr>
        <w:pStyle w:val="Heading1"/>
      </w:pPr>
      <w:r>
        <w:t>AAC Education at the ICM</w:t>
      </w:r>
    </w:p>
    <w:p w14:paraId="009CC8F9" w14:textId="77777777" w:rsidR="00ED726D" w:rsidRDefault="00ED726D"/>
    <w:p w14:paraId="5576C8A0" w14:textId="79C88161" w:rsidR="00DC2B4F" w:rsidRDefault="00A66902">
      <w:r>
        <w:t xml:space="preserve">Added this year </w:t>
      </w:r>
      <w:r w:rsidR="00DC2B4F">
        <w:t xml:space="preserve">will be </w:t>
      </w:r>
      <w:r w:rsidR="00DC2B4F" w:rsidRPr="00ED726D">
        <w:rPr>
          <w:b/>
        </w:rPr>
        <w:t>three full days of inst</w:t>
      </w:r>
      <w:r w:rsidRPr="00ED726D">
        <w:rPr>
          <w:b/>
        </w:rPr>
        <w:t>ructional programming</w:t>
      </w:r>
      <w:r>
        <w:t xml:space="preserve">, </w:t>
      </w:r>
      <w:r w:rsidRPr="00ED726D">
        <w:rPr>
          <w:b/>
        </w:rPr>
        <w:t>five</w:t>
      </w:r>
      <w:r w:rsidR="00DC2B4F" w:rsidRPr="00ED726D">
        <w:rPr>
          <w:b/>
        </w:rPr>
        <w:t xml:space="preserve"> evening clinic</w:t>
      </w:r>
      <w:r w:rsidRPr="00ED726D">
        <w:rPr>
          <w:b/>
        </w:rPr>
        <w:t>s</w:t>
      </w:r>
      <w:r>
        <w:t>, and daily stump the chump Questions and Answer</w:t>
      </w:r>
      <w:r w:rsidR="00DC2B4F">
        <w:t xml:space="preserve"> sessions.  All education</w:t>
      </w:r>
      <w:r w:rsidR="00ED726D">
        <w:t xml:space="preserve"> programming will be </w:t>
      </w:r>
      <w:r w:rsidR="00ED726D" w:rsidRPr="00ED726D">
        <w:rPr>
          <w:b/>
        </w:rPr>
        <w:t>taught</w:t>
      </w:r>
      <w:r w:rsidR="00DC2B4F" w:rsidRPr="00ED726D">
        <w:rPr>
          <w:b/>
        </w:rPr>
        <w:t xml:space="preserve"> by professional AMGA certified guides and instructors</w:t>
      </w:r>
      <w:r w:rsidR="00DC2B4F">
        <w:t xml:space="preserve"> to guarantee that ICM participant</w:t>
      </w:r>
      <w:r>
        <w:t xml:space="preserve">s receive the most current, </w:t>
      </w:r>
      <w:r w:rsidR="00DC2B4F">
        <w:t>accurat</w:t>
      </w:r>
      <w:r>
        <w:t>e, and</w:t>
      </w:r>
      <w:r w:rsidR="00DC2B4F">
        <w:t xml:space="preserve"> engaging content available.</w:t>
      </w:r>
    </w:p>
    <w:p w14:paraId="48FB84F5" w14:textId="77777777" w:rsidR="00DC2B4F" w:rsidRDefault="00DC2B4F"/>
    <w:p w14:paraId="742874E1" w14:textId="77777777" w:rsidR="00DC2B4F" w:rsidRDefault="00DC2B4F" w:rsidP="00834AED">
      <w:pPr>
        <w:pStyle w:val="Heading2"/>
      </w:pPr>
      <w:r>
        <w:t>Education Schedule</w:t>
      </w:r>
    </w:p>
    <w:p w14:paraId="4F18DFB0" w14:textId="77777777" w:rsidR="00DC2B4F" w:rsidRDefault="00DC2B4F"/>
    <w:p w14:paraId="084A37D6" w14:textId="77777777" w:rsidR="00834AED" w:rsidRPr="00BA419C" w:rsidRDefault="00D1700C">
      <w:pPr>
        <w:rPr>
          <w:b/>
          <w:sz w:val="28"/>
          <w:szCs w:val="28"/>
        </w:rPr>
      </w:pPr>
      <w:r w:rsidRPr="00BA419C">
        <w:rPr>
          <w:b/>
          <w:sz w:val="28"/>
          <w:szCs w:val="28"/>
        </w:rPr>
        <w:t>October 9</w:t>
      </w:r>
      <w:r w:rsidR="00DC2B4F" w:rsidRPr="00BA419C">
        <w:rPr>
          <w:b/>
          <w:sz w:val="28"/>
          <w:szCs w:val="28"/>
        </w:rPr>
        <w:t xml:space="preserve"> </w:t>
      </w:r>
    </w:p>
    <w:p w14:paraId="224CB881" w14:textId="77777777" w:rsidR="00834AED" w:rsidRPr="00BA419C" w:rsidRDefault="00834AED">
      <w:pPr>
        <w:rPr>
          <w:b/>
          <w:sz w:val="28"/>
          <w:szCs w:val="28"/>
        </w:rPr>
      </w:pPr>
    </w:p>
    <w:p w14:paraId="744EE355" w14:textId="0C66E70D" w:rsidR="00DC2B4F" w:rsidRPr="008F5B04" w:rsidRDefault="00834AED">
      <w:r w:rsidRPr="00ED726D">
        <w:rPr>
          <w:b/>
        </w:rPr>
        <w:t>Full Day Clinic</w:t>
      </w:r>
      <w:r w:rsidRPr="00834AED">
        <w:t xml:space="preserve">:  </w:t>
      </w:r>
      <w:r w:rsidR="00ED726D">
        <w:rPr>
          <w:u w:val="single"/>
        </w:rPr>
        <w:t>Foundation</w:t>
      </w:r>
      <w:r w:rsidR="00DC2B4F" w:rsidRPr="00D1700C">
        <w:rPr>
          <w:u w:val="single"/>
        </w:rPr>
        <w:t xml:space="preserve"> of </w:t>
      </w:r>
      <w:r w:rsidR="00D1700C">
        <w:rPr>
          <w:u w:val="single"/>
        </w:rPr>
        <w:t>Multi</w:t>
      </w:r>
      <w:r w:rsidR="00ED726D">
        <w:rPr>
          <w:u w:val="single"/>
        </w:rPr>
        <w:t>-</w:t>
      </w:r>
      <w:r w:rsidR="00D1700C">
        <w:rPr>
          <w:u w:val="single"/>
        </w:rPr>
        <w:t>pitch Traditional Climbing</w:t>
      </w:r>
      <w:r w:rsidR="00DC2B4F" w:rsidRPr="00D1700C">
        <w:rPr>
          <w:u w:val="single"/>
        </w:rPr>
        <w:t xml:space="preserve"> </w:t>
      </w:r>
      <w:r w:rsidR="008F5B04" w:rsidRPr="008F5B04">
        <w:t xml:space="preserve">              9am to 3pm</w:t>
      </w:r>
    </w:p>
    <w:p w14:paraId="1174361C" w14:textId="77777777" w:rsidR="00DC2B4F" w:rsidRDefault="00DC2B4F"/>
    <w:p w14:paraId="76B8F155" w14:textId="1C184FAA" w:rsidR="00A66902" w:rsidRDefault="00DC2B4F" w:rsidP="00ED726D">
      <w:pPr>
        <w:pStyle w:val="ListParagraph"/>
        <w:numPr>
          <w:ilvl w:val="0"/>
          <w:numId w:val="2"/>
        </w:numPr>
      </w:pPr>
      <w:r>
        <w:t>Everything a climber team needs to know to do their first multi</w:t>
      </w:r>
      <w:r w:rsidR="00ED726D">
        <w:t>-</w:t>
      </w:r>
      <w:r>
        <w:t>pitch climb,</w:t>
      </w:r>
    </w:p>
    <w:p w14:paraId="1DE07B73" w14:textId="6BB4F61C" w:rsidR="00A66902" w:rsidRDefault="00A66902" w:rsidP="00ED726D">
      <w:pPr>
        <w:pStyle w:val="ListParagraph"/>
        <w:numPr>
          <w:ilvl w:val="0"/>
          <w:numId w:val="2"/>
        </w:numPr>
      </w:pPr>
      <w:r>
        <w:t>T</w:t>
      </w:r>
      <w:r w:rsidR="00DC2B4F">
        <w:t>o refine the multi</w:t>
      </w:r>
      <w:r w:rsidR="00ED726D">
        <w:t>-</w:t>
      </w:r>
      <w:r w:rsidR="00DC2B4F">
        <w:t>pitch systems they are</w:t>
      </w:r>
      <w:r>
        <w:t xml:space="preserve"> already using</w:t>
      </w:r>
    </w:p>
    <w:p w14:paraId="324C77F6" w14:textId="53F6F2E7" w:rsidR="00DC2B4F" w:rsidRDefault="00ED726D" w:rsidP="00ED726D">
      <w:pPr>
        <w:pStyle w:val="ListParagraph"/>
        <w:numPr>
          <w:ilvl w:val="0"/>
          <w:numId w:val="2"/>
        </w:numPr>
      </w:pPr>
      <w:r>
        <w:t xml:space="preserve">To </w:t>
      </w:r>
      <w:r w:rsidR="00DC2B4F">
        <w:t>discover the efficiencies needed to free climb the massive granite in Yosemite Valley.</w:t>
      </w:r>
    </w:p>
    <w:p w14:paraId="3AA2DD27" w14:textId="77777777" w:rsidR="00DC2B4F" w:rsidRDefault="00DC2B4F"/>
    <w:p w14:paraId="150AF145" w14:textId="75623B82" w:rsidR="00DC2B4F" w:rsidRDefault="00DC2B4F">
      <w:r>
        <w:t>Topic</w:t>
      </w:r>
      <w:r w:rsidR="00ED726D">
        <w:t>s covered: Belaying a leader in</w:t>
      </w:r>
      <w:r>
        <w:t xml:space="preserve"> one or two seconds.  Stance Management.  </w:t>
      </w:r>
      <w:r w:rsidR="00834AED">
        <w:t>Protection and Anchoring.  Multistage descent.</w:t>
      </w:r>
    </w:p>
    <w:p w14:paraId="5FD69E36" w14:textId="77777777" w:rsidR="00834AED" w:rsidRDefault="00834AED"/>
    <w:p w14:paraId="478055A8" w14:textId="200D31C1" w:rsidR="00834AED" w:rsidRDefault="00834AED">
      <w:r w:rsidRPr="00ED726D">
        <w:rPr>
          <w:b/>
        </w:rPr>
        <w:t>Evening Clinic</w:t>
      </w:r>
      <w:r>
        <w:t>:  Releasing an auto</w:t>
      </w:r>
      <w:r w:rsidR="00ED726D">
        <w:t>-</w:t>
      </w:r>
      <w:r>
        <w:t>blocking belay device under load</w:t>
      </w:r>
      <w:r w:rsidR="008F5B04">
        <w:t xml:space="preserve">         6PM</w:t>
      </w:r>
    </w:p>
    <w:p w14:paraId="2162F848" w14:textId="77777777" w:rsidR="00834AED" w:rsidRDefault="00834AED"/>
    <w:p w14:paraId="6CDBAB5C" w14:textId="77777777" w:rsidR="00834AED" w:rsidRPr="00326E07" w:rsidRDefault="00D1700C">
      <w:pPr>
        <w:rPr>
          <w:b/>
          <w:sz w:val="28"/>
          <w:szCs w:val="28"/>
        </w:rPr>
      </w:pPr>
      <w:r w:rsidRPr="00326E07">
        <w:rPr>
          <w:b/>
          <w:sz w:val="28"/>
          <w:szCs w:val="28"/>
        </w:rPr>
        <w:t>October 10</w:t>
      </w:r>
    </w:p>
    <w:p w14:paraId="4249D405" w14:textId="77777777" w:rsidR="00834AED" w:rsidRDefault="00834AED">
      <w:pPr>
        <w:rPr>
          <w:b/>
        </w:rPr>
      </w:pPr>
    </w:p>
    <w:p w14:paraId="2BFE7B33" w14:textId="0713DCE0" w:rsidR="00ED726D" w:rsidRPr="008F5B04" w:rsidRDefault="00834AED">
      <w:r w:rsidRPr="00ED726D">
        <w:rPr>
          <w:b/>
        </w:rPr>
        <w:t>Full Day Clinic</w:t>
      </w:r>
      <w:r>
        <w:t xml:space="preserve">:  </w:t>
      </w:r>
      <w:r w:rsidR="00D1700C">
        <w:rPr>
          <w:u w:val="single"/>
        </w:rPr>
        <w:t>Real World Trad</w:t>
      </w:r>
      <w:r w:rsidR="00ED726D">
        <w:rPr>
          <w:u w:val="single"/>
        </w:rPr>
        <w:t>itional Climbing</w:t>
      </w:r>
      <w:r w:rsidR="00D1700C">
        <w:rPr>
          <w:u w:val="single"/>
        </w:rPr>
        <w:t xml:space="preserve">: </w:t>
      </w:r>
      <w:r w:rsidR="008F5B04">
        <w:rPr>
          <w:u w:val="single"/>
        </w:rPr>
        <w:t xml:space="preserve"> </w:t>
      </w:r>
      <w:r w:rsidR="008F5B04" w:rsidRPr="008F5B04">
        <w:t xml:space="preserve">                    </w:t>
      </w:r>
      <w:r w:rsidR="008F5B04" w:rsidRPr="008F5B04">
        <w:t>9am to 3pm</w:t>
      </w:r>
    </w:p>
    <w:p w14:paraId="40D7E125" w14:textId="77777777" w:rsidR="00ED726D" w:rsidRDefault="00ED726D">
      <w:pPr>
        <w:rPr>
          <w:u w:val="single"/>
        </w:rPr>
      </w:pPr>
    </w:p>
    <w:p w14:paraId="2CFAFF87" w14:textId="348B566F" w:rsidR="00ED726D" w:rsidRDefault="00ED726D" w:rsidP="00ED726D">
      <w:pPr>
        <w:pStyle w:val="ListParagraph"/>
        <w:numPr>
          <w:ilvl w:val="0"/>
          <w:numId w:val="3"/>
        </w:numPr>
      </w:pPr>
      <w:r>
        <w:t>Placing Gear</w:t>
      </w:r>
    </w:p>
    <w:p w14:paraId="3F01B077" w14:textId="1E57F778" w:rsidR="00ED726D" w:rsidRDefault="00ED726D" w:rsidP="00ED726D">
      <w:pPr>
        <w:pStyle w:val="ListParagraph"/>
        <w:numPr>
          <w:ilvl w:val="0"/>
          <w:numId w:val="3"/>
        </w:numPr>
      </w:pPr>
      <w:r>
        <w:t>Taking Falls</w:t>
      </w:r>
    </w:p>
    <w:p w14:paraId="08CE9A19" w14:textId="0880E611" w:rsidR="00ED726D" w:rsidRDefault="00ED726D" w:rsidP="00ED726D">
      <w:pPr>
        <w:pStyle w:val="ListParagraph"/>
        <w:numPr>
          <w:ilvl w:val="0"/>
          <w:numId w:val="3"/>
        </w:numPr>
      </w:pPr>
      <w:r>
        <w:t>Getting Up No Matter What</w:t>
      </w:r>
    </w:p>
    <w:p w14:paraId="2557975D" w14:textId="0AEB3C5C" w:rsidR="00834AED" w:rsidRPr="00ED726D" w:rsidRDefault="00ED726D" w:rsidP="00ED726D">
      <w:pPr>
        <w:pStyle w:val="ListParagraph"/>
        <w:numPr>
          <w:ilvl w:val="0"/>
          <w:numId w:val="3"/>
        </w:numPr>
      </w:pPr>
      <w:r>
        <w:t>Retreating</w:t>
      </w:r>
    </w:p>
    <w:p w14:paraId="2C569291" w14:textId="77777777" w:rsidR="00D1700C" w:rsidRDefault="00D1700C">
      <w:pPr>
        <w:rPr>
          <w:u w:val="single"/>
        </w:rPr>
      </w:pPr>
    </w:p>
    <w:p w14:paraId="10419EF8" w14:textId="7A50B7EC" w:rsidR="00D1700C" w:rsidRDefault="00ED726D">
      <w:r>
        <w:t>There are many</w:t>
      </w:r>
      <w:r w:rsidR="00D1700C">
        <w:t xml:space="preserve"> skills related to traditional climbing that are difficult to learn outside of personal experi</w:t>
      </w:r>
      <w:r w:rsidR="008F5B04">
        <w:t>ence, and most of these</w:t>
      </w:r>
      <w:r w:rsidR="00D1700C">
        <w:t xml:space="preserve"> learning experiences invol</w:t>
      </w:r>
      <w:r w:rsidR="00C06F27">
        <w:t xml:space="preserve">ve travail and mishap.  Not anymore!  We will cover the </w:t>
      </w:r>
      <w:r w:rsidR="00D1700C">
        <w:t xml:space="preserve">skills that will keep climbers out of unplanned bivouacs, out of the YOSAR </w:t>
      </w:r>
      <w:r w:rsidR="00C06F27">
        <w:t xml:space="preserve">rescue </w:t>
      </w:r>
      <w:r w:rsidR="00D1700C">
        <w:t>litter, and home for dinner.</w:t>
      </w:r>
    </w:p>
    <w:p w14:paraId="407C3ED9" w14:textId="77777777" w:rsidR="00D1700C" w:rsidRDefault="00D1700C"/>
    <w:p w14:paraId="1EBE370D" w14:textId="77777777" w:rsidR="008F5B04" w:rsidRDefault="00D1700C" w:rsidP="008F5B04">
      <w:r w:rsidRPr="00ED726D">
        <w:rPr>
          <w:b/>
        </w:rPr>
        <w:t>Evening Clinic</w:t>
      </w:r>
      <w:r>
        <w:t>:  Rappelling with extensions and backups</w:t>
      </w:r>
      <w:r w:rsidR="008F5B04">
        <w:t xml:space="preserve">           </w:t>
      </w:r>
      <w:r w:rsidR="008F5B04">
        <w:t>6PM</w:t>
      </w:r>
    </w:p>
    <w:p w14:paraId="7983F1DB" w14:textId="6804E47B" w:rsidR="00D1700C" w:rsidRDefault="00D1700C"/>
    <w:p w14:paraId="55E25565" w14:textId="77777777" w:rsidR="00D1700C" w:rsidRDefault="00D1700C"/>
    <w:p w14:paraId="66F2E0D3" w14:textId="77777777" w:rsidR="00D1700C" w:rsidRDefault="00D1700C">
      <w:pPr>
        <w:rPr>
          <w:b/>
        </w:rPr>
      </w:pPr>
    </w:p>
    <w:p w14:paraId="0EA7F664" w14:textId="77777777" w:rsidR="00D1700C" w:rsidRDefault="00D1700C">
      <w:pPr>
        <w:rPr>
          <w:b/>
        </w:rPr>
      </w:pPr>
    </w:p>
    <w:p w14:paraId="605C9C50" w14:textId="77777777" w:rsidR="00956BD7" w:rsidRDefault="00956BD7">
      <w:pPr>
        <w:rPr>
          <w:b/>
        </w:rPr>
      </w:pPr>
    </w:p>
    <w:p w14:paraId="5BE59C73" w14:textId="77777777" w:rsidR="00956BD7" w:rsidRDefault="00956BD7">
      <w:pPr>
        <w:rPr>
          <w:b/>
        </w:rPr>
      </w:pPr>
    </w:p>
    <w:p w14:paraId="5CA417D8" w14:textId="77777777" w:rsidR="00D1700C" w:rsidRPr="00326E07" w:rsidRDefault="00D1700C">
      <w:pPr>
        <w:rPr>
          <w:b/>
          <w:sz w:val="28"/>
          <w:szCs w:val="28"/>
        </w:rPr>
      </w:pPr>
      <w:r w:rsidRPr="00326E07">
        <w:rPr>
          <w:b/>
          <w:sz w:val="28"/>
          <w:szCs w:val="28"/>
        </w:rPr>
        <w:t>October 11</w:t>
      </w:r>
    </w:p>
    <w:p w14:paraId="1E33982E" w14:textId="77777777" w:rsidR="00D1700C" w:rsidRPr="00326E07" w:rsidRDefault="00D1700C">
      <w:pPr>
        <w:rPr>
          <w:b/>
          <w:sz w:val="28"/>
          <w:szCs w:val="28"/>
        </w:rPr>
      </w:pPr>
    </w:p>
    <w:p w14:paraId="67DB424A" w14:textId="77777777" w:rsidR="008F5B04" w:rsidRPr="008F5B04" w:rsidRDefault="00D1700C" w:rsidP="008F5B04">
      <w:r w:rsidRPr="00956BD7">
        <w:rPr>
          <w:b/>
        </w:rPr>
        <w:t>Full Day Clinic</w:t>
      </w:r>
      <w:r>
        <w:t xml:space="preserve">:  </w:t>
      </w:r>
      <w:proofErr w:type="spellStart"/>
      <w:r w:rsidRPr="00956BD7">
        <w:rPr>
          <w:u w:val="single"/>
        </w:rPr>
        <w:t>YouSAR</w:t>
      </w:r>
      <w:proofErr w:type="spellEnd"/>
      <w:r>
        <w:t xml:space="preserve">.  </w:t>
      </w:r>
      <w:proofErr w:type="spellStart"/>
      <w:r>
        <w:t>Se</w:t>
      </w:r>
      <w:r w:rsidR="00956BD7">
        <w:t>lf Rescue</w:t>
      </w:r>
      <w:proofErr w:type="spellEnd"/>
      <w:r w:rsidR="00956BD7">
        <w:t xml:space="preserve"> skills that you will actually use</w:t>
      </w:r>
      <w:r w:rsidR="00326E07">
        <w:t xml:space="preserve"> and you will</w:t>
      </w:r>
      <w:r>
        <w:t xml:space="preserve"> actually remember</w:t>
      </w:r>
      <w:r w:rsidR="008F5B04">
        <w:t xml:space="preserve">            </w:t>
      </w:r>
      <w:r w:rsidR="008F5B04" w:rsidRPr="008F5B04">
        <w:t>9am to 3pm</w:t>
      </w:r>
    </w:p>
    <w:p w14:paraId="3C61E6F7" w14:textId="1D33D0BA" w:rsidR="00D1700C" w:rsidRDefault="00D1700C"/>
    <w:p w14:paraId="2CC23153" w14:textId="04D3670B" w:rsidR="00132B4F" w:rsidRDefault="00D1700C">
      <w:r>
        <w:t>Self-Rescue curricula rarely focus on the scenarios that actually routinely happen.  Our clinic will spend less time focusing on unlikely scenarios and more time focusing on the awkward scenarios that every clim</w:t>
      </w:r>
      <w:r w:rsidR="00956BD7">
        <w:t>ber</w:t>
      </w:r>
      <w:r>
        <w:t xml:space="preserve"> </w:t>
      </w:r>
      <w:r w:rsidR="00677551">
        <w:t xml:space="preserve">experiences.  </w:t>
      </w:r>
    </w:p>
    <w:p w14:paraId="3D24C6B8" w14:textId="77777777" w:rsidR="00956BD7" w:rsidRDefault="00956BD7"/>
    <w:p w14:paraId="30EB0A2E" w14:textId="77777777" w:rsidR="00132B4F" w:rsidRDefault="00677551" w:rsidP="00132B4F">
      <w:pPr>
        <w:pStyle w:val="ListParagraph"/>
        <w:numPr>
          <w:ilvl w:val="0"/>
          <w:numId w:val="1"/>
        </w:numPr>
      </w:pPr>
      <w:r>
        <w:t xml:space="preserve">Rope gets stuck when you try to pull it.  </w:t>
      </w:r>
    </w:p>
    <w:p w14:paraId="43F2560F" w14:textId="386DB989" w:rsidR="00677551" w:rsidRDefault="00326E07" w:rsidP="00132B4F">
      <w:pPr>
        <w:pStyle w:val="ListParagraph"/>
        <w:numPr>
          <w:ilvl w:val="0"/>
          <w:numId w:val="1"/>
        </w:numPr>
      </w:pPr>
      <w:r>
        <w:t>Rope d</w:t>
      </w:r>
      <w:r w:rsidR="00677551">
        <w:t>rag is so severe the leader can’t move.</w:t>
      </w:r>
    </w:p>
    <w:p w14:paraId="42DC6500" w14:textId="4010000C" w:rsidR="00132B4F" w:rsidRDefault="00956BD7" w:rsidP="00132B4F">
      <w:pPr>
        <w:pStyle w:val="ListParagraph"/>
        <w:numPr>
          <w:ilvl w:val="0"/>
          <w:numId w:val="1"/>
        </w:numPr>
      </w:pPr>
      <w:r>
        <w:t>I dropped m</w:t>
      </w:r>
      <w:r w:rsidR="00132B4F">
        <w:t>y belay device.</w:t>
      </w:r>
    </w:p>
    <w:p w14:paraId="1C1B8BE4" w14:textId="59D05872" w:rsidR="00132B4F" w:rsidRDefault="00132B4F" w:rsidP="00132B4F">
      <w:pPr>
        <w:pStyle w:val="ListParagraph"/>
        <w:numPr>
          <w:ilvl w:val="0"/>
          <w:numId w:val="1"/>
        </w:numPr>
      </w:pPr>
      <w:r>
        <w:t>My rope does</w:t>
      </w:r>
      <w:r w:rsidR="008F5B04">
        <w:t xml:space="preserve"> no</w:t>
      </w:r>
      <w:r>
        <w:t>t make it to the next rap station</w:t>
      </w:r>
    </w:p>
    <w:p w14:paraId="67D269F7" w14:textId="77777777" w:rsidR="00B320CA" w:rsidRDefault="00B320CA" w:rsidP="00B320CA"/>
    <w:p w14:paraId="0E381528" w14:textId="50256200" w:rsidR="00B320CA" w:rsidRDefault="00B320CA" w:rsidP="00B320CA">
      <w:proofErr w:type="gramStart"/>
      <w:r w:rsidRPr="00956BD7">
        <w:rPr>
          <w:b/>
        </w:rPr>
        <w:t>Evening Clinic</w:t>
      </w:r>
      <w:r>
        <w:t>: Self Rescue Obstacle Course.</w:t>
      </w:r>
      <w:proofErr w:type="gramEnd"/>
      <w:r>
        <w:t xml:space="preserve">  Prizes for best times!</w:t>
      </w:r>
      <w:r w:rsidR="008F5B04">
        <w:t xml:space="preserve">     </w:t>
      </w:r>
      <w:r w:rsidR="008F5B04">
        <w:t>6PM</w:t>
      </w:r>
    </w:p>
    <w:p w14:paraId="18904CA4" w14:textId="77777777" w:rsidR="00B2752D" w:rsidRDefault="00B2752D" w:rsidP="00B320CA"/>
    <w:p w14:paraId="72D8F063" w14:textId="77777777" w:rsidR="00B2752D" w:rsidRPr="00326E07" w:rsidRDefault="00B2752D" w:rsidP="00B320CA">
      <w:pPr>
        <w:rPr>
          <w:b/>
          <w:sz w:val="28"/>
          <w:szCs w:val="28"/>
        </w:rPr>
      </w:pPr>
      <w:r w:rsidRPr="00326E07">
        <w:rPr>
          <w:b/>
          <w:sz w:val="28"/>
          <w:szCs w:val="28"/>
        </w:rPr>
        <w:t>October 12</w:t>
      </w:r>
    </w:p>
    <w:p w14:paraId="078B0ABE" w14:textId="77777777" w:rsidR="00B2752D" w:rsidRPr="00326E07" w:rsidRDefault="00B2752D" w:rsidP="00B320CA">
      <w:pPr>
        <w:rPr>
          <w:b/>
          <w:sz w:val="28"/>
          <w:szCs w:val="28"/>
        </w:rPr>
      </w:pPr>
    </w:p>
    <w:p w14:paraId="7C27C967" w14:textId="28DDE921" w:rsidR="00B2752D" w:rsidRDefault="00B2752D" w:rsidP="00B320CA">
      <w:r>
        <w:t xml:space="preserve">Climbing Instructors join </w:t>
      </w:r>
      <w:r w:rsidR="00956BD7">
        <w:t xml:space="preserve">participants for climbing </w:t>
      </w:r>
      <w:r>
        <w:t>objectives</w:t>
      </w:r>
      <w:r w:rsidR="008F5B04">
        <w:t xml:space="preserve">       all day</w:t>
      </w:r>
    </w:p>
    <w:p w14:paraId="1D665EF8" w14:textId="77777777" w:rsidR="00B2752D" w:rsidRDefault="00B2752D" w:rsidP="00B320CA"/>
    <w:p w14:paraId="7B560EF5" w14:textId="77777777" w:rsidR="00B2752D" w:rsidRDefault="00B2752D" w:rsidP="00B320CA">
      <w:proofErr w:type="gramStart"/>
      <w:r w:rsidRPr="00956BD7">
        <w:rPr>
          <w:b/>
        </w:rPr>
        <w:t>Evening Clinic</w:t>
      </w:r>
      <w:r>
        <w:t xml:space="preserve">:  The </w:t>
      </w:r>
      <w:proofErr w:type="spellStart"/>
      <w:r>
        <w:t>Astroman</w:t>
      </w:r>
      <w:proofErr w:type="spellEnd"/>
      <w:r>
        <w:t xml:space="preserve"> Beauty Contest.</w:t>
      </w:r>
      <w:proofErr w:type="gramEnd"/>
      <w:r>
        <w:t xml:space="preserve">  </w:t>
      </w:r>
    </w:p>
    <w:p w14:paraId="2F88B60E" w14:textId="77777777" w:rsidR="00B2752D" w:rsidRDefault="00B2752D" w:rsidP="00B320CA"/>
    <w:p w14:paraId="2ABD040A" w14:textId="03872B94" w:rsidR="00B2752D" w:rsidRDefault="00B2752D" w:rsidP="00B320CA">
      <w:r>
        <w:t xml:space="preserve">Teams of two will rack up for the valley classic </w:t>
      </w:r>
      <w:proofErr w:type="spellStart"/>
      <w:r>
        <w:t>Astroman</w:t>
      </w:r>
      <w:proofErr w:type="spellEnd"/>
      <w:r>
        <w:t xml:space="preserve"> and present themselves before a panel of judges.  Top Prizes based on a harmony of style, practicality, and preparedness.</w:t>
      </w:r>
      <w:r w:rsidR="008F5B04">
        <w:t xml:space="preserve">     </w:t>
      </w:r>
      <w:r w:rsidR="008F5B04">
        <w:t>6PM</w:t>
      </w:r>
    </w:p>
    <w:p w14:paraId="3050BC04" w14:textId="77777777" w:rsidR="00B2752D" w:rsidRDefault="00B2752D" w:rsidP="00B320CA"/>
    <w:p w14:paraId="2449AAC4" w14:textId="77777777" w:rsidR="00B2752D" w:rsidRPr="00326E07" w:rsidRDefault="00B2752D" w:rsidP="00B320CA">
      <w:pPr>
        <w:rPr>
          <w:b/>
          <w:sz w:val="28"/>
          <w:szCs w:val="28"/>
        </w:rPr>
      </w:pPr>
      <w:r w:rsidRPr="00326E07">
        <w:rPr>
          <w:b/>
          <w:sz w:val="28"/>
          <w:szCs w:val="28"/>
        </w:rPr>
        <w:t>October 13</w:t>
      </w:r>
    </w:p>
    <w:p w14:paraId="3928D55B" w14:textId="77777777" w:rsidR="00B2752D" w:rsidRDefault="00B2752D" w:rsidP="00B320CA">
      <w:pPr>
        <w:rPr>
          <w:b/>
        </w:rPr>
      </w:pPr>
    </w:p>
    <w:p w14:paraId="19A0B2A3" w14:textId="0BDE49FE" w:rsidR="00956BD7" w:rsidRDefault="00956BD7" w:rsidP="00956BD7">
      <w:r>
        <w:t>Climbing Instructors join participants for climbing objectives</w:t>
      </w:r>
      <w:r w:rsidR="008F5B04">
        <w:t xml:space="preserve">       </w:t>
      </w:r>
      <w:r w:rsidR="008F5B04">
        <w:t>all day</w:t>
      </w:r>
    </w:p>
    <w:p w14:paraId="5033B882" w14:textId="77777777" w:rsidR="00B2752D" w:rsidRDefault="00B2752D" w:rsidP="00B2752D"/>
    <w:p w14:paraId="6B3A24F9" w14:textId="77777777" w:rsidR="00B2752D" w:rsidRDefault="00B2752D" w:rsidP="00B2752D">
      <w:r w:rsidRPr="00956BD7">
        <w:rPr>
          <w:b/>
        </w:rPr>
        <w:t>Evening Clinic</w:t>
      </w:r>
      <w:r>
        <w:t>: Making love to the O-Dub.</w:t>
      </w:r>
    </w:p>
    <w:p w14:paraId="30A944D1" w14:textId="77777777" w:rsidR="00B2752D" w:rsidRDefault="00B2752D" w:rsidP="00B2752D">
      <w:bookmarkStart w:id="0" w:name="_GoBack"/>
      <w:bookmarkEnd w:id="0"/>
    </w:p>
    <w:p w14:paraId="68C1D02D" w14:textId="3D2188FD" w:rsidR="00B2752D" w:rsidRDefault="00B2752D" w:rsidP="00B2752D">
      <w:r>
        <w:t>A masochist expose on what</w:t>
      </w:r>
      <w:r w:rsidR="00956BD7">
        <w:t xml:space="preserve"> it takes to love the off width</w:t>
      </w:r>
      <w:r>
        <w:t>.</w:t>
      </w:r>
      <w:r w:rsidR="008F5B04">
        <w:t xml:space="preserve">         4</w:t>
      </w:r>
      <w:r w:rsidR="008F5B04">
        <w:t>PM</w:t>
      </w:r>
    </w:p>
    <w:p w14:paraId="6E5C4EC6" w14:textId="77777777" w:rsidR="00B2752D" w:rsidRDefault="00B2752D" w:rsidP="00B2752D"/>
    <w:p w14:paraId="6646E881" w14:textId="77777777" w:rsidR="00B2752D" w:rsidRPr="00326E07" w:rsidRDefault="00B2752D" w:rsidP="00B2752D">
      <w:pPr>
        <w:rPr>
          <w:b/>
          <w:sz w:val="28"/>
          <w:szCs w:val="28"/>
        </w:rPr>
      </w:pPr>
      <w:r w:rsidRPr="00326E07">
        <w:rPr>
          <w:b/>
          <w:sz w:val="28"/>
          <w:szCs w:val="28"/>
        </w:rPr>
        <w:t xml:space="preserve">October 14 </w:t>
      </w:r>
    </w:p>
    <w:p w14:paraId="49529054" w14:textId="77777777" w:rsidR="00B2752D" w:rsidRDefault="00B2752D" w:rsidP="00B2752D">
      <w:pPr>
        <w:rPr>
          <w:b/>
        </w:rPr>
      </w:pPr>
    </w:p>
    <w:p w14:paraId="44F1CEBD" w14:textId="0C8917D2" w:rsidR="00956BD7" w:rsidRDefault="00956BD7" w:rsidP="00956BD7">
      <w:r>
        <w:t>Climbing Instructors join participants for climbing objectives</w:t>
      </w:r>
      <w:r w:rsidR="008F5B04">
        <w:t xml:space="preserve">        </w:t>
      </w:r>
      <w:r w:rsidR="008F5B04">
        <w:t>all day</w:t>
      </w:r>
    </w:p>
    <w:p w14:paraId="0B94F2FE" w14:textId="77777777" w:rsidR="00956BD7" w:rsidRDefault="00956BD7" w:rsidP="00956BD7"/>
    <w:p w14:paraId="5FD55289" w14:textId="77777777" w:rsidR="00C57AA7" w:rsidRDefault="00B2752D" w:rsidP="00B2752D">
      <w:r w:rsidRPr="00956BD7">
        <w:rPr>
          <w:b/>
        </w:rPr>
        <w:t>Evening Clinic</w:t>
      </w:r>
      <w:r>
        <w:t xml:space="preserve">: Stump the Chumps.  </w:t>
      </w:r>
    </w:p>
    <w:p w14:paraId="15CC3BB9" w14:textId="77777777" w:rsidR="00C57AA7" w:rsidRDefault="00C57AA7" w:rsidP="00B2752D"/>
    <w:p w14:paraId="013A627C" w14:textId="77777777" w:rsidR="008F5B04" w:rsidRDefault="00B2752D" w:rsidP="008F5B04">
      <w:r>
        <w:t>Climbing instru</w:t>
      </w:r>
      <w:r w:rsidR="00956BD7">
        <w:t>ctors are available for questions and answers</w:t>
      </w:r>
      <w:r w:rsidR="00C57AA7">
        <w:t xml:space="preserve"> on any technical topic.</w:t>
      </w:r>
      <w:r w:rsidR="008F5B04">
        <w:t xml:space="preserve">     </w:t>
      </w:r>
      <w:r w:rsidR="008F5B04">
        <w:t>6PM</w:t>
      </w:r>
    </w:p>
    <w:p w14:paraId="37E0D449" w14:textId="77777777" w:rsidR="008F5B04" w:rsidRDefault="008F5B04" w:rsidP="008F5B04"/>
    <w:p w14:paraId="571BD58A" w14:textId="3C681D57" w:rsidR="00B2752D" w:rsidRDefault="00B2752D" w:rsidP="00B2752D"/>
    <w:p w14:paraId="61DBE4D9" w14:textId="77777777" w:rsidR="00B2752D" w:rsidRPr="00B2752D" w:rsidRDefault="00B2752D" w:rsidP="00B2752D">
      <w:pPr>
        <w:rPr>
          <w:b/>
        </w:rPr>
      </w:pPr>
    </w:p>
    <w:p w14:paraId="4BE7513E" w14:textId="77777777" w:rsidR="00B2752D" w:rsidRPr="00B2752D" w:rsidRDefault="00B2752D" w:rsidP="00B320CA">
      <w:pPr>
        <w:rPr>
          <w:b/>
        </w:rPr>
      </w:pPr>
    </w:p>
    <w:p w14:paraId="04248D65" w14:textId="77777777" w:rsidR="00D1700C" w:rsidRDefault="00D1700C">
      <w:pPr>
        <w:rPr>
          <w:b/>
        </w:rPr>
      </w:pPr>
    </w:p>
    <w:p w14:paraId="09511551" w14:textId="77777777" w:rsidR="00D1700C" w:rsidRPr="00D1700C" w:rsidRDefault="00D1700C">
      <w:pPr>
        <w:rPr>
          <w:b/>
        </w:rPr>
      </w:pPr>
    </w:p>
    <w:p w14:paraId="06AB6BB1" w14:textId="77777777" w:rsidR="00D1700C" w:rsidRDefault="00D1700C"/>
    <w:p w14:paraId="794F1FAB" w14:textId="77777777" w:rsidR="00D1700C" w:rsidRPr="00D1700C" w:rsidRDefault="00D1700C"/>
    <w:p w14:paraId="6B7ED011" w14:textId="77777777" w:rsidR="00834AED" w:rsidRDefault="00834AED"/>
    <w:p w14:paraId="7B00FA35" w14:textId="77777777" w:rsidR="00834AED" w:rsidRDefault="00834AED"/>
    <w:p w14:paraId="6F8BC1F4" w14:textId="77777777" w:rsidR="00DC2B4F" w:rsidRDefault="00DC2B4F"/>
    <w:sectPr w:rsidR="00DC2B4F" w:rsidSect="00E7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9CE"/>
    <w:multiLevelType w:val="hybridMultilevel"/>
    <w:tmpl w:val="F0A2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623D2"/>
    <w:multiLevelType w:val="hybridMultilevel"/>
    <w:tmpl w:val="D43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17B48"/>
    <w:multiLevelType w:val="hybridMultilevel"/>
    <w:tmpl w:val="72F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4F"/>
    <w:rsid w:val="00132B4F"/>
    <w:rsid w:val="00326E07"/>
    <w:rsid w:val="00370EF0"/>
    <w:rsid w:val="00677551"/>
    <w:rsid w:val="00806429"/>
    <w:rsid w:val="00834AED"/>
    <w:rsid w:val="008F5B04"/>
    <w:rsid w:val="00956BD7"/>
    <w:rsid w:val="00A66902"/>
    <w:rsid w:val="00B2752D"/>
    <w:rsid w:val="00B320CA"/>
    <w:rsid w:val="00BA419C"/>
    <w:rsid w:val="00C06F27"/>
    <w:rsid w:val="00C57AA7"/>
    <w:rsid w:val="00C86B0E"/>
    <w:rsid w:val="00CB4254"/>
    <w:rsid w:val="00CD4916"/>
    <w:rsid w:val="00D07896"/>
    <w:rsid w:val="00D1700C"/>
    <w:rsid w:val="00DC2B4F"/>
    <w:rsid w:val="00DF61FE"/>
    <w:rsid w:val="00E713DF"/>
    <w:rsid w:val="00ED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CarolK</cp:lastModifiedBy>
  <cp:revision>6</cp:revision>
  <dcterms:created xsi:type="dcterms:W3CDTF">2017-03-16T19:27:00Z</dcterms:created>
  <dcterms:modified xsi:type="dcterms:W3CDTF">2017-03-16T20:18:00Z</dcterms:modified>
</cp:coreProperties>
</file>